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8"/>
      </w:tblGrid>
      <w:tr w:rsidR="001D2940" w14:paraId="55E43927" w14:textId="77777777" w:rsidTr="00C34536">
        <w:tc>
          <w:tcPr>
            <w:tcW w:w="15538" w:type="dxa"/>
            <w:shd w:val="clear" w:color="auto" w:fill="auto"/>
          </w:tcPr>
          <w:p w14:paraId="4114CC08" w14:textId="71E144E4" w:rsidR="001D2940" w:rsidRPr="001D2940" w:rsidRDefault="00C34536" w:rsidP="001D294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C3EFD8" wp14:editId="09BEED7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-179070</wp:posOffset>
                  </wp:positionV>
                  <wp:extent cx="1356360" cy="939800"/>
                  <wp:effectExtent l="95250" t="152400" r="110490" b="14605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7" t="20505" r="18562" b="10357"/>
                          <a:stretch/>
                        </pic:blipFill>
                        <pic:spPr bwMode="auto">
                          <a:xfrm rot="20957145">
                            <a:off x="0" y="0"/>
                            <a:ext cx="1356360" cy="93980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940" w:rsidRPr="00F03723">
              <w:rPr>
                <w:sz w:val="40"/>
                <w:szCs w:val="40"/>
              </w:rPr>
              <w:t>Suivi du rituel du nombre du jour</w:t>
            </w:r>
            <w:r w:rsidR="001D2940">
              <w:rPr>
                <w:sz w:val="40"/>
                <w:szCs w:val="40"/>
              </w:rPr>
              <w:br/>
            </w:r>
            <w:r w:rsidR="001D2940" w:rsidRPr="001D2940">
              <w:rPr>
                <w:rFonts w:cstheme="minorHAnsi"/>
                <w:sz w:val="28"/>
                <w:szCs w:val="28"/>
              </w:rPr>
              <w:t>semaine du …/…/… au …/…/…</w:t>
            </w:r>
          </w:p>
        </w:tc>
      </w:tr>
    </w:tbl>
    <w:p w14:paraId="2DBFB184" w14:textId="116F3217" w:rsidR="001D2940" w:rsidRPr="001D2940" w:rsidRDefault="00C34536" w:rsidP="001D294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60035B" wp14:editId="2FC1B4AA">
                <wp:simplePos x="0" y="0"/>
                <wp:positionH relativeFrom="column">
                  <wp:posOffset>8732520</wp:posOffset>
                </wp:positionH>
                <wp:positionV relativeFrom="paragraph">
                  <wp:posOffset>-207010</wp:posOffset>
                </wp:positionV>
                <wp:extent cx="1021080" cy="2362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AE875" w14:textId="75EE7BE9" w:rsidR="00C34536" w:rsidRPr="00C34536" w:rsidRDefault="00C345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4536">
                              <w:rPr>
                                <w:sz w:val="16"/>
                                <w:szCs w:val="16"/>
                              </w:rPr>
                              <w:t>@centfoisdixdoigts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03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87.6pt;margin-top:-16.3pt;width:80.4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" filled="f" stroked="f" strokeweight=".5pt">
                <v:textbox>
                  <w:txbxContent>
                    <w:p w14:paraId="505AE875" w14:textId="75EE7BE9" w:rsidR="00C34536" w:rsidRPr="00C34536" w:rsidRDefault="00C34536">
                      <w:pPr>
                        <w:rPr>
                          <w:sz w:val="16"/>
                          <w:szCs w:val="16"/>
                        </w:rPr>
                      </w:pPr>
                      <w:r w:rsidRPr="00C34536">
                        <w:rPr>
                          <w:sz w:val="16"/>
                          <w:szCs w:val="16"/>
                        </w:rPr>
                        <w:t>@centfoisdixdoigts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auGrille4"/>
        <w:tblW w:w="5000" w:type="pct"/>
        <w:tblLook w:val="04A0" w:firstRow="1" w:lastRow="0" w:firstColumn="1" w:lastColumn="0" w:noHBand="0" w:noVBand="1"/>
      </w:tblPr>
      <w:tblGrid>
        <w:gridCol w:w="1058"/>
        <w:gridCol w:w="1288"/>
        <w:gridCol w:w="1466"/>
        <w:gridCol w:w="1466"/>
        <w:gridCol w:w="1466"/>
        <w:gridCol w:w="1475"/>
        <w:gridCol w:w="2517"/>
        <w:gridCol w:w="2502"/>
        <w:gridCol w:w="2130"/>
      </w:tblGrid>
      <w:tr w:rsidR="00D16362" w14:paraId="5AAA6DC0" w14:textId="77777777" w:rsidTr="00D16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BA13C" w14:textId="60229034" w:rsidR="007C6C67" w:rsidRPr="007C6C67" w:rsidRDefault="007C6C67" w:rsidP="00D16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B40869" w14:textId="77777777" w:rsidR="007C6C67" w:rsidRPr="007C6C67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1" w:type="pct"/>
            <w:gridSpan w:val="4"/>
            <w:tcBorders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3C730C9F" w14:textId="13F4C847" w:rsidR="007C6C67" w:rsidRPr="001D2940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2940">
              <w:rPr>
                <w:sz w:val="20"/>
                <w:szCs w:val="20"/>
              </w:rPr>
              <w:t>Les différentes représentations du nombre</w:t>
            </w:r>
          </w:p>
        </w:tc>
        <w:tc>
          <w:tcPr>
            <w:tcW w:w="1633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1981B49B" w14:textId="5F040546" w:rsidR="007C6C67" w:rsidRPr="001D2940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2940">
              <w:rPr>
                <w:sz w:val="20"/>
                <w:szCs w:val="20"/>
              </w:rPr>
              <w:t>Calculer</w:t>
            </w: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0FDADF05" w14:textId="5BF0B050" w:rsidR="007C6C67" w:rsidRPr="001D2940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2940">
              <w:rPr>
                <w:sz w:val="20"/>
                <w:szCs w:val="20"/>
              </w:rPr>
              <w:t>Connaître et comprendre la monnaie</w:t>
            </w:r>
          </w:p>
        </w:tc>
      </w:tr>
      <w:tr w:rsidR="00D16362" w:rsidRPr="00D16362" w14:paraId="771B70DD" w14:textId="77777777" w:rsidTr="00D16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top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57413BA9" w14:textId="726210DE" w:rsidR="007C6C67" w:rsidRPr="00D16362" w:rsidRDefault="007C6C67" w:rsidP="00D16362">
            <w:pPr>
              <w:jc w:val="center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Elève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51A761B6" w14:textId="19582D6B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Nombre donné</w:t>
            </w:r>
          </w:p>
        </w:tc>
        <w:tc>
          <w:tcPr>
            <w:tcW w:w="477" w:type="pct"/>
            <w:tcBorders>
              <w:left w:val="single" w:sz="24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7C9AA539" w14:textId="05B37BF7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Système décimal</w:t>
            </w:r>
          </w:p>
        </w:tc>
        <w:tc>
          <w:tcPr>
            <w:tcW w:w="477" w:type="pct"/>
            <w:tcBorders>
              <w:left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2CC36915" w14:textId="77777777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Décomposer</w:t>
            </w:r>
          </w:p>
          <w:p w14:paraId="53C16BF3" w14:textId="05CA870C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 xml:space="preserve">OU </w:t>
            </w:r>
            <w:proofErr w:type="spellStart"/>
            <w:r w:rsidRPr="00D16362">
              <w:rPr>
                <w:sz w:val="20"/>
                <w:szCs w:val="20"/>
              </w:rPr>
              <w:t>Picbille</w:t>
            </w:r>
            <w:proofErr w:type="spellEnd"/>
          </w:p>
        </w:tc>
        <w:tc>
          <w:tcPr>
            <w:tcW w:w="477" w:type="pct"/>
            <w:tcBorders>
              <w:left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3E572703" w14:textId="5B6862CE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Ecrire en lettres</w:t>
            </w:r>
          </w:p>
        </w:tc>
        <w:tc>
          <w:tcPr>
            <w:tcW w:w="480" w:type="pct"/>
            <w:tcBorders>
              <w:left w:val="single" w:sz="8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4482FD0A" w14:textId="026C4F23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Lire le nombre</w:t>
            </w:r>
          </w:p>
        </w:tc>
        <w:tc>
          <w:tcPr>
            <w:tcW w:w="819" w:type="pct"/>
            <w:tcBorders>
              <w:left w:val="single" w:sz="24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308080D9" w14:textId="24B81178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Ajouter…</w:t>
            </w:r>
          </w:p>
        </w:tc>
        <w:tc>
          <w:tcPr>
            <w:tcW w:w="814" w:type="pct"/>
            <w:tcBorders>
              <w:left w:val="single" w:sz="8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4CDBC7BE" w14:textId="1A985878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Retirer…</w:t>
            </w: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35AADE35" w14:textId="36B1C0F4" w:rsidR="007C6C67" w:rsidRPr="00D16362" w:rsidRDefault="007C6C67" w:rsidP="00D16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6362">
              <w:rPr>
                <w:sz w:val="20"/>
                <w:szCs w:val="20"/>
              </w:rPr>
              <w:t>Remplir la tirelire</w:t>
            </w:r>
          </w:p>
        </w:tc>
      </w:tr>
      <w:tr w:rsidR="00A165EF" w14:paraId="38016B35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EC8C23F" w14:textId="638C0303" w:rsidR="007C6C67" w:rsidRDefault="007C6C67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7C6C67" w14:paraId="6371F578" w14:textId="77777777" w:rsidTr="00D16362">
              <w:tc>
                <w:tcPr>
                  <w:tcW w:w="527" w:type="dxa"/>
                </w:tcPr>
                <w:p w14:paraId="254FBACE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7EBE3E88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5C129728" w14:textId="77777777" w:rsidTr="00D16362">
              <w:tc>
                <w:tcPr>
                  <w:tcW w:w="527" w:type="dxa"/>
                </w:tcPr>
                <w:p w14:paraId="25E2E56C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C881822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6F8B98D3" w14:textId="77777777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7C6C67" w14:paraId="7770A9FD" w14:textId="77777777" w:rsidTr="007C6C67">
              <w:tc>
                <w:tcPr>
                  <w:tcW w:w="576" w:type="dxa"/>
                </w:tcPr>
                <w:p w14:paraId="50BBF9FD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6723BE5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36D018D1" w14:textId="77777777" w:rsidTr="007C6C67">
              <w:tc>
                <w:tcPr>
                  <w:tcW w:w="576" w:type="dxa"/>
                </w:tcPr>
                <w:p w14:paraId="38363B08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3837FF2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46D0A555" w14:textId="2A17D679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7C6C67" w14:paraId="3D9AFCCE" w14:textId="77777777" w:rsidTr="007C6C67">
              <w:tc>
                <w:tcPr>
                  <w:tcW w:w="576" w:type="dxa"/>
                </w:tcPr>
                <w:p w14:paraId="61DF56C8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0112A92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15EAA3CB" w14:textId="77777777" w:rsidTr="007C6C67">
              <w:tc>
                <w:tcPr>
                  <w:tcW w:w="576" w:type="dxa"/>
                </w:tcPr>
                <w:p w14:paraId="7DE13589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3CFCCA5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4D637B6E" w14:textId="77777777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7C6C67" w14:paraId="33D99752" w14:textId="77777777" w:rsidTr="007C6C67">
              <w:tc>
                <w:tcPr>
                  <w:tcW w:w="576" w:type="dxa"/>
                </w:tcPr>
                <w:p w14:paraId="556C888E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FBF9590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09E6A578" w14:textId="77777777" w:rsidTr="007C6C67">
              <w:tc>
                <w:tcPr>
                  <w:tcW w:w="576" w:type="dxa"/>
                </w:tcPr>
                <w:p w14:paraId="3D8EEEBE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F69D394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7C8304B9" w14:textId="77777777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7C6C67" w14:paraId="5B7A83F7" w14:textId="77777777" w:rsidTr="007C6C67">
              <w:tc>
                <w:tcPr>
                  <w:tcW w:w="576" w:type="dxa"/>
                </w:tcPr>
                <w:p w14:paraId="706691C1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9F29CEA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2727C2BE" w14:textId="77777777" w:rsidTr="007C6C67">
              <w:tc>
                <w:tcPr>
                  <w:tcW w:w="576" w:type="dxa"/>
                </w:tcPr>
                <w:p w14:paraId="06257519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609F5CE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556A419F" w14:textId="77777777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7C6C67" w14:paraId="57ABEC83" w14:textId="75C32D5A" w:rsidTr="001D2940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70751B79" w14:textId="5F3AD307" w:rsidR="007C6C67" w:rsidRDefault="007C6C67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4804200" w14:textId="77777777" w:rsidR="007C6C67" w:rsidRDefault="007C6C67" w:rsidP="00D16362">
                  <w:pPr>
                    <w:jc w:val="center"/>
                  </w:pPr>
                  <w:r>
                    <w:t>1</w:t>
                  </w:r>
                  <w:r>
                    <w:t>0, 100,</w:t>
                  </w:r>
                </w:p>
                <w:p w14:paraId="5BAFC75C" w14:textId="2F84CB84" w:rsidR="007C6C67" w:rsidRDefault="007C6C67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7C6C67" w14:paraId="48699782" w14:textId="01800365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B32DC8C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943C857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694D750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70EED8B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3386F6B9" w14:textId="02BBBBA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99D4BA8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26C65B8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83DCBD9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71A9F96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49591E46" w14:textId="2E103543" w:rsidR="007C6C67" w:rsidRP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0"/>
              </w:rPr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7C6C67" w14:paraId="7FB7D95A" w14:textId="77777777" w:rsidTr="001D2940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68614760" w14:textId="77777777" w:rsidR="007C6C67" w:rsidRDefault="007C6C67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6FC296E" w14:textId="77777777" w:rsidR="007C6C67" w:rsidRDefault="007C6C67" w:rsidP="00D16362">
                  <w:pPr>
                    <w:jc w:val="center"/>
                  </w:pPr>
                  <w:r>
                    <w:t>10, 100,</w:t>
                  </w:r>
                </w:p>
                <w:p w14:paraId="42CE4EF5" w14:textId="77777777" w:rsidR="007C6C67" w:rsidRDefault="007C6C67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7C6C67" w14:paraId="05A4E039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4B1A556B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C4BD04C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382D911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DCE1268" w14:textId="77777777" w:rsidR="007C6C67" w:rsidRDefault="007C6C67" w:rsidP="00D16362">
                  <w:pPr>
                    <w:jc w:val="center"/>
                  </w:pPr>
                </w:p>
              </w:tc>
            </w:tr>
            <w:tr w:rsidR="007C6C67" w14:paraId="680F37EB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13AA647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209B4C7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9691EF8" w14:textId="77777777" w:rsidR="007C6C67" w:rsidRDefault="007C6C67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0D5E06B" w14:textId="77777777" w:rsidR="007C6C67" w:rsidRDefault="007C6C67" w:rsidP="00D16362">
                  <w:pPr>
                    <w:jc w:val="center"/>
                  </w:pPr>
                </w:p>
              </w:tc>
            </w:tr>
          </w:tbl>
          <w:p w14:paraId="7AEB4103" w14:textId="7BEF800C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92277B" w14:textId="77777777" w:rsidR="007C6C67" w:rsidRDefault="007C6C67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362" w14:paraId="26DC7544" w14:textId="77777777" w:rsidTr="00D1636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CB5CA59" w14:textId="0D5C8427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46EC6A64" w14:textId="77777777" w:rsidTr="006045C4">
              <w:tc>
                <w:tcPr>
                  <w:tcW w:w="527" w:type="dxa"/>
                </w:tcPr>
                <w:p w14:paraId="5A3A46AB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8B5F108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18F07443" w14:textId="77777777" w:rsidTr="006045C4">
              <w:tc>
                <w:tcPr>
                  <w:tcW w:w="527" w:type="dxa"/>
                </w:tcPr>
                <w:p w14:paraId="76BA57CA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5C6DBF0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5C1946FC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6B41F871" w14:textId="77777777" w:rsidTr="006045C4">
              <w:tc>
                <w:tcPr>
                  <w:tcW w:w="576" w:type="dxa"/>
                </w:tcPr>
                <w:p w14:paraId="5252E28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0C9DD7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79B94D6" w14:textId="77777777" w:rsidTr="006045C4">
              <w:tc>
                <w:tcPr>
                  <w:tcW w:w="576" w:type="dxa"/>
                </w:tcPr>
                <w:p w14:paraId="5CE4FB9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793AE89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5209DB7" w14:textId="3E97AECA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66357A25" w14:textId="77777777" w:rsidTr="006045C4">
              <w:tc>
                <w:tcPr>
                  <w:tcW w:w="576" w:type="dxa"/>
                </w:tcPr>
                <w:p w14:paraId="06A9B22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7237468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F3FD0C3" w14:textId="77777777" w:rsidTr="006045C4">
              <w:tc>
                <w:tcPr>
                  <w:tcW w:w="576" w:type="dxa"/>
                </w:tcPr>
                <w:p w14:paraId="2C9BB86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CFE34E3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F4F1FD1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D0E4E35" w14:textId="77777777" w:rsidTr="006045C4">
              <w:tc>
                <w:tcPr>
                  <w:tcW w:w="576" w:type="dxa"/>
                </w:tcPr>
                <w:p w14:paraId="7E38C30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29F8716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4604673F" w14:textId="77777777" w:rsidTr="006045C4">
              <w:tc>
                <w:tcPr>
                  <w:tcW w:w="576" w:type="dxa"/>
                </w:tcPr>
                <w:p w14:paraId="48DAFA5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3C34A41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9846074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C521999" w14:textId="77777777" w:rsidTr="006045C4">
              <w:tc>
                <w:tcPr>
                  <w:tcW w:w="576" w:type="dxa"/>
                </w:tcPr>
                <w:p w14:paraId="31F9A83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1B80985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982BF0A" w14:textId="77777777" w:rsidTr="006045C4">
              <w:tc>
                <w:tcPr>
                  <w:tcW w:w="576" w:type="dxa"/>
                </w:tcPr>
                <w:p w14:paraId="14ACB3B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0781321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5931C948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26E4BAED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07E7CB9C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627AE581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1FC36ACB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542CB7AF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FE3CD0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13D182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FD35F4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AFA6CCC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416C752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28F8BC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7F2AEB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42525E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02CDC94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26751F94" w14:textId="14B52F0A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3372C52D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08E97F6B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00C9D995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5AACD4F6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065B6AD4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5030C3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70F77A2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1163FD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D9D4B38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B115571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C1E056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6C3329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977A3D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DD54DAA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764937A5" w14:textId="38F11B68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6305A6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362" w14:paraId="2E01D12F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28B81E0" w14:textId="31467B86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12262A7D" w14:textId="77777777" w:rsidTr="006045C4">
              <w:tc>
                <w:tcPr>
                  <w:tcW w:w="527" w:type="dxa"/>
                </w:tcPr>
                <w:p w14:paraId="5BA8DB4C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77F1CBD9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0D64966B" w14:textId="77777777" w:rsidTr="006045C4">
              <w:tc>
                <w:tcPr>
                  <w:tcW w:w="527" w:type="dxa"/>
                </w:tcPr>
                <w:p w14:paraId="5D38AB31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20C4FF7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33E7F467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76DAA692" w14:textId="77777777" w:rsidTr="006045C4">
              <w:tc>
                <w:tcPr>
                  <w:tcW w:w="576" w:type="dxa"/>
                </w:tcPr>
                <w:p w14:paraId="10C0855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4C93A9E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480A5E2" w14:textId="77777777" w:rsidTr="006045C4">
              <w:tc>
                <w:tcPr>
                  <w:tcW w:w="576" w:type="dxa"/>
                </w:tcPr>
                <w:p w14:paraId="3D3533D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D11874F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6D0255D9" w14:textId="50C515F3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30CC2AB2" w14:textId="77777777" w:rsidTr="006045C4">
              <w:tc>
                <w:tcPr>
                  <w:tcW w:w="576" w:type="dxa"/>
                </w:tcPr>
                <w:p w14:paraId="3668B42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9D523D2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90A8C16" w14:textId="77777777" w:rsidTr="006045C4">
              <w:tc>
                <w:tcPr>
                  <w:tcW w:w="576" w:type="dxa"/>
                </w:tcPr>
                <w:p w14:paraId="238ECEB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89D63CD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0DA46031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25A001D1" w14:textId="77777777" w:rsidTr="006045C4">
              <w:tc>
                <w:tcPr>
                  <w:tcW w:w="576" w:type="dxa"/>
                </w:tcPr>
                <w:p w14:paraId="74ACEEF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957BAA5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493D72F" w14:textId="77777777" w:rsidTr="006045C4">
              <w:tc>
                <w:tcPr>
                  <w:tcW w:w="576" w:type="dxa"/>
                </w:tcPr>
                <w:p w14:paraId="0672796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0A85362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760B031A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3128EEA3" w14:textId="77777777" w:rsidTr="006045C4">
              <w:tc>
                <w:tcPr>
                  <w:tcW w:w="576" w:type="dxa"/>
                </w:tcPr>
                <w:p w14:paraId="36B2CDD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4905C13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5382322" w14:textId="77777777" w:rsidTr="006045C4">
              <w:tc>
                <w:tcPr>
                  <w:tcW w:w="576" w:type="dxa"/>
                </w:tcPr>
                <w:p w14:paraId="0A57C3B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3FC683F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52C53AC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227CAC5D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35A8BEEC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25B128F8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187D85A4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5623D59C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3ED1FB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AE65E3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2BA0AD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63E1120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FBE2B3F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7C6AB7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BAD06B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7E7787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604585A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F82EB57" w14:textId="21C91175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47FF4CC0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0D8DCC5B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3E588F1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67C33CC5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2AE9D1A7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8302CE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B377AE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A71BED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8B3F5CE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3225F98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671CCA3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6864B9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90EAEC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3530638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7C8B3BD9" w14:textId="05DA4656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443714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362" w14:paraId="3521EF2A" w14:textId="77777777" w:rsidTr="00D1636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16C2C687" w14:textId="77FD95B9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2BAC8E45" w14:textId="77777777" w:rsidTr="006045C4">
              <w:tc>
                <w:tcPr>
                  <w:tcW w:w="527" w:type="dxa"/>
                </w:tcPr>
                <w:p w14:paraId="66EB389F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8E81CFA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2448528E" w14:textId="77777777" w:rsidTr="006045C4">
              <w:tc>
                <w:tcPr>
                  <w:tcW w:w="527" w:type="dxa"/>
                </w:tcPr>
                <w:p w14:paraId="15DAB2AD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20566E0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328CF920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293FF8EB" w14:textId="77777777" w:rsidTr="006045C4">
              <w:tc>
                <w:tcPr>
                  <w:tcW w:w="576" w:type="dxa"/>
                </w:tcPr>
                <w:p w14:paraId="2A460FB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CD66DD2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4B2B408E" w14:textId="77777777" w:rsidTr="006045C4">
              <w:tc>
                <w:tcPr>
                  <w:tcW w:w="576" w:type="dxa"/>
                </w:tcPr>
                <w:p w14:paraId="163D0AD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ED6A2AB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946E356" w14:textId="6497E730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0D2AEAE4" w14:textId="77777777" w:rsidTr="006045C4">
              <w:tc>
                <w:tcPr>
                  <w:tcW w:w="576" w:type="dxa"/>
                </w:tcPr>
                <w:p w14:paraId="5558578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922F55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815B343" w14:textId="77777777" w:rsidTr="006045C4">
              <w:tc>
                <w:tcPr>
                  <w:tcW w:w="576" w:type="dxa"/>
                </w:tcPr>
                <w:p w14:paraId="4281EFF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DDFA6FB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F8C4038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2ED284AA" w14:textId="77777777" w:rsidTr="006045C4">
              <w:tc>
                <w:tcPr>
                  <w:tcW w:w="576" w:type="dxa"/>
                </w:tcPr>
                <w:p w14:paraId="538B078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7ABA480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7F0413A" w14:textId="77777777" w:rsidTr="006045C4">
              <w:tc>
                <w:tcPr>
                  <w:tcW w:w="576" w:type="dxa"/>
                </w:tcPr>
                <w:p w14:paraId="5D38302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F9BD2BB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0288865B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7D00CBEE" w14:textId="77777777" w:rsidTr="006045C4">
              <w:tc>
                <w:tcPr>
                  <w:tcW w:w="576" w:type="dxa"/>
                </w:tcPr>
                <w:p w14:paraId="47031A1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D0DFF1C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C74ECEE" w14:textId="77777777" w:rsidTr="006045C4">
              <w:tc>
                <w:tcPr>
                  <w:tcW w:w="576" w:type="dxa"/>
                </w:tcPr>
                <w:p w14:paraId="229C65D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4FBD706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8B39B50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7B23320B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1CB22195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8BF10AA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54EF4B28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58620720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1043BB2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116F4AB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591306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DF9EF66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7326E290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43B8461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F66D18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680FFB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DDEB086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A96F4A6" w14:textId="1D2F6AC2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37A4EA35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35CE9F01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2B6CA65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497F6726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1D0C154B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4CB9BF1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CE45B9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F99F32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012672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1BA43047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39994B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5EB32B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B0517E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D72E410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C3468DD" w14:textId="39AF8288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7289EC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362" w14:paraId="055D3D68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1E0DC39" w14:textId="5665D670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04406159" w14:textId="77777777" w:rsidTr="006045C4">
              <w:tc>
                <w:tcPr>
                  <w:tcW w:w="527" w:type="dxa"/>
                </w:tcPr>
                <w:p w14:paraId="0593C764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1154FB7B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44058533" w14:textId="77777777" w:rsidTr="006045C4">
              <w:tc>
                <w:tcPr>
                  <w:tcW w:w="527" w:type="dxa"/>
                </w:tcPr>
                <w:p w14:paraId="34E347A2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E3FE374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18C10D78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21879D78" w14:textId="77777777" w:rsidTr="006045C4">
              <w:tc>
                <w:tcPr>
                  <w:tcW w:w="576" w:type="dxa"/>
                </w:tcPr>
                <w:p w14:paraId="384299D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E1472DE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4539B0B5" w14:textId="77777777" w:rsidTr="006045C4">
              <w:tc>
                <w:tcPr>
                  <w:tcW w:w="576" w:type="dxa"/>
                </w:tcPr>
                <w:p w14:paraId="6AB0D0F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C4CB147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5A6D58DD" w14:textId="653E0E8C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7CFE5A9B" w14:textId="77777777" w:rsidTr="006045C4">
              <w:tc>
                <w:tcPr>
                  <w:tcW w:w="576" w:type="dxa"/>
                </w:tcPr>
                <w:p w14:paraId="513CE74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88121E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73C9C7E" w14:textId="77777777" w:rsidTr="006045C4">
              <w:tc>
                <w:tcPr>
                  <w:tcW w:w="576" w:type="dxa"/>
                </w:tcPr>
                <w:p w14:paraId="44E6D54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691176D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2FF6EE54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BAAF0A8" w14:textId="77777777" w:rsidTr="006045C4">
              <w:tc>
                <w:tcPr>
                  <w:tcW w:w="576" w:type="dxa"/>
                </w:tcPr>
                <w:p w14:paraId="1B4C7D3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06B9E76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7BF07267" w14:textId="77777777" w:rsidTr="006045C4">
              <w:tc>
                <w:tcPr>
                  <w:tcW w:w="576" w:type="dxa"/>
                </w:tcPr>
                <w:p w14:paraId="07DF241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6775B26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2F21D067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019ECBD0" w14:textId="77777777" w:rsidTr="006045C4">
              <w:tc>
                <w:tcPr>
                  <w:tcW w:w="576" w:type="dxa"/>
                </w:tcPr>
                <w:p w14:paraId="5261E30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050AA3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FCB023F" w14:textId="77777777" w:rsidTr="006045C4">
              <w:tc>
                <w:tcPr>
                  <w:tcW w:w="576" w:type="dxa"/>
                </w:tcPr>
                <w:p w14:paraId="43FD972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29C4333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0C9ED03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22BC4AC4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5A221B81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6985FE00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546E338B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35773CDD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C8D10E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3ACF382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AA9104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2E20F72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7676B1E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A66C9D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14595E7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38A11F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2E0DC12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F44C8A0" w14:textId="302635A6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2CA7B494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458529CD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20A17764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6D6DE99A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2B5202A2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8C7608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3CE7E1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3C940C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AC60F9E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B38C800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043BB95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242638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7F0DD8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E6E5ED3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CD1675C" w14:textId="3F1F55AA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D389E1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362" w14:paraId="26155824" w14:textId="77777777" w:rsidTr="00D1636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50968E4" w14:textId="241675A1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07DB669E" w14:textId="77777777" w:rsidTr="006045C4">
              <w:tc>
                <w:tcPr>
                  <w:tcW w:w="527" w:type="dxa"/>
                </w:tcPr>
                <w:p w14:paraId="22D3C7E0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31A7A7C1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2FADD463" w14:textId="77777777" w:rsidTr="006045C4">
              <w:tc>
                <w:tcPr>
                  <w:tcW w:w="527" w:type="dxa"/>
                </w:tcPr>
                <w:p w14:paraId="06FC642A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1B9B4B8B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2CBFE7B0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54598C1A" w14:textId="77777777" w:rsidTr="006045C4">
              <w:tc>
                <w:tcPr>
                  <w:tcW w:w="576" w:type="dxa"/>
                </w:tcPr>
                <w:p w14:paraId="6B09BA9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F48BBCD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716C941" w14:textId="77777777" w:rsidTr="006045C4">
              <w:tc>
                <w:tcPr>
                  <w:tcW w:w="576" w:type="dxa"/>
                </w:tcPr>
                <w:p w14:paraId="0A60993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6E194D0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509CFD1" w14:textId="412E6AB1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4440236" w14:textId="77777777" w:rsidTr="006045C4">
              <w:tc>
                <w:tcPr>
                  <w:tcW w:w="576" w:type="dxa"/>
                </w:tcPr>
                <w:p w14:paraId="1033865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3B5E5F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109E2FF" w14:textId="77777777" w:rsidTr="006045C4">
              <w:tc>
                <w:tcPr>
                  <w:tcW w:w="576" w:type="dxa"/>
                </w:tcPr>
                <w:p w14:paraId="10157E0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391878D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5476485C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07C93B06" w14:textId="77777777" w:rsidTr="006045C4">
              <w:tc>
                <w:tcPr>
                  <w:tcW w:w="576" w:type="dxa"/>
                </w:tcPr>
                <w:p w14:paraId="1356220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A638A9B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F1B5785" w14:textId="77777777" w:rsidTr="006045C4">
              <w:tc>
                <w:tcPr>
                  <w:tcW w:w="576" w:type="dxa"/>
                </w:tcPr>
                <w:p w14:paraId="4DE9F91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405019B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58C2DD8B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47AFC00" w14:textId="77777777" w:rsidTr="006045C4">
              <w:tc>
                <w:tcPr>
                  <w:tcW w:w="576" w:type="dxa"/>
                </w:tcPr>
                <w:p w14:paraId="06F97CB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C31FB1B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74754021" w14:textId="77777777" w:rsidTr="006045C4">
              <w:tc>
                <w:tcPr>
                  <w:tcW w:w="576" w:type="dxa"/>
                </w:tcPr>
                <w:p w14:paraId="4D22408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6123B2F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2F83399B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51CFB11A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512A2BD2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9DFFE9D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0137B963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6DD9A94B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7CA1DB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FE3EB8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5CF43E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B6DC98A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4E7445BB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2408D5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117A4BF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BC23AD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5595090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6B9FB75" w14:textId="1BA99879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0D7780C3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5DA3F138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569ECD3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7BAF41AD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3556CC66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C93768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0361F8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763A69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4FB3CC4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111C1EEC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DEC2A7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824EC2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B85138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B4AD6B8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67F088CD" w14:textId="44E4E171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57779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5EF" w14:paraId="0F5E8031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11627EF" w14:textId="0CAB5DBC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019BBAC3" w14:textId="77777777" w:rsidTr="006045C4">
              <w:tc>
                <w:tcPr>
                  <w:tcW w:w="527" w:type="dxa"/>
                </w:tcPr>
                <w:p w14:paraId="3AB998FB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7D2EA5CE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4E9B9790" w14:textId="77777777" w:rsidTr="006045C4">
              <w:tc>
                <w:tcPr>
                  <w:tcW w:w="527" w:type="dxa"/>
                </w:tcPr>
                <w:p w14:paraId="4E58861C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351DADA6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7DF6AB8A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00F6EB2F" w14:textId="77777777" w:rsidTr="006045C4">
              <w:tc>
                <w:tcPr>
                  <w:tcW w:w="576" w:type="dxa"/>
                </w:tcPr>
                <w:p w14:paraId="2C525BE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E9C65B6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4C9D4BF" w14:textId="77777777" w:rsidTr="006045C4">
              <w:tc>
                <w:tcPr>
                  <w:tcW w:w="576" w:type="dxa"/>
                </w:tcPr>
                <w:p w14:paraId="1BA92B7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3F623D7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A06A615" w14:textId="2653F54F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1927C536" w14:textId="77777777" w:rsidTr="006045C4">
              <w:tc>
                <w:tcPr>
                  <w:tcW w:w="576" w:type="dxa"/>
                </w:tcPr>
                <w:p w14:paraId="5DF3794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07F9298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1FDA1AA" w14:textId="77777777" w:rsidTr="006045C4">
              <w:tc>
                <w:tcPr>
                  <w:tcW w:w="576" w:type="dxa"/>
                </w:tcPr>
                <w:p w14:paraId="25C562F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0734A7F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7C1E5E8D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79C3F99E" w14:textId="77777777" w:rsidTr="006045C4">
              <w:tc>
                <w:tcPr>
                  <w:tcW w:w="576" w:type="dxa"/>
                </w:tcPr>
                <w:p w14:paraId="7A2F9AB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F4F8C3F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571CB33E" w14:textId="77777777" w:rsidTr="006045C4">
              <w:tc>
                <w:tcPr>
                  <w:tcW w:w="576" w:type="dxa"/>
                </w:tcPr>
                <w:p w14:paraId="6E4C0D1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69F44BB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41E343F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48DACD86" w14:textId="77777777" w:rsidTr="006045C4">
              <w:tc>
                <w:tcPr>
                  <w:tcW w:w="576" w:type="dxa"/>
                </w:tcPr>
                <w:p w14:paraId="03152E5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EA05B48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86ED6CB" w14:textId="77777777" w:rsidTr="006045C4">
              <w:tc>
                <w:tcPr>
                  <w:tcW w:w="576" w:type="dxa"/>
                </w:tcPr>
                <w:p w14:paraId="0D0B5B89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7C33FAF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1E889137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0D2FFB65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7F3308C0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63E3BA3D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326CA62E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6D6B45F6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04CC0C8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308C79F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2DEE3E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BDAA14F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0F116902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4767EEA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793B089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8C5116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B3944CD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05C71375" w14:textId="64E9FD59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56370A43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29F62102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625D14CE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27F3FCD4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67FDC572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18917D7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087F36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A90E1AD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32E72FA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79B981FC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0D8CA47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78D70D2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82E061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8ACD6CE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1421651" w14:textId="0DF0AB58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17AD42" w14:textId="77777777" w:rsidR="001D2940" w:rsidRDefault="001D2940" w:rsidP="00D1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362" w14:paraId="69DBA4BE" w14:textId="77777777" w:rsidTr="00D1636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76888A8" w14:textId="2537AA46" w:rsidR="001D2940" w:rsidRDefault="001D2940" w:rsidP="00D16362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D16362" w14:paraId="30417F4A" w14:textId="77777777" w:rsidTr="006045C4">
              <w:tc>
                <w:tcPr>
                  <w:tcW w:w="527" w:type="dxa"/>
                </w:tcPr>
                <w:p w14:paraId="42125C7C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572CD79" w14:textId="77777777" w:rsidR="00D16362" w:rsidRDefault="00D16362" w:rsidP="00D16362">
                  <w:pPr>
                    <w:jc w:val="center"/>
                  </w:pPr>
                </w:p>
              </w:tc>
            </w:tr>
            <w:tr w:rsidR="00D16362" w14:paraId="0C93BFFA" w14:textId="77777777" w:rsidTr="006045C4">
              <w:tc>
                <w:tcPr>
                  <w:tcW w:w="527" w:type="dxa"/>
                </w:tcPr>
                <w:p w14:paraId="5BBCF5AD" w14:textId="77777777" w:rsidR="00D16362" w:rsidRDefault="00D16362" w:rsidP="00D16362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7B29C5BC" w14:textId="77777777" w:rsidR="00D16362" w:rsidRDefault="00D16362" w:rsidP="00D16362">
                  <w:pPr>
                    <w:jc w:val="center"/>
                  </w:pPr>
                </w:p>
              </w:tc>
            </w:tr>
          </w:tbl>
          <w:p w14:paraId="0F8DBD20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4893F2C6" w14:textId="77777777" w:rsidTr="006045C4">
              <w:tc>
                <w:tcPr>
                  <w:tcW w:w="576" w:type="dxa"/>
                </w:tcPr>
                <w:p w14:paraId="1B9844E5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B97C601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1349F22" w14:textId="77777777" w:rsidTr="006045C4">
              <w:tc>
                <w:tcPr>
                  <w:tcW w:w="576" w:type="dxa"/>
                </w:tcPr>
                <w:p w14:paraId="6ED56AA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C6A3309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04F58FE" w14:textId="7B1FD726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7F5DF526" w14:textId="77777777" w:rsidTr="006045C4">
              <w:tc>
                <w:tcPr>
                  <w:tcW w:w="576" w:type="dxa"/>
                </w:tcPr>
                <w:p w14:paraId="3AC9C467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9807038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6C909D3E" w14:textId="77777777" w:rsidTr="006045C4">
              <w:tc>
                <w:tcPr>
                  <w:tcW w:w="576" w:type="dxa"/>
                </w:tcPr>
                <w:p w14:paraId="5292A6B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F12BAAE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F15D872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5D1E0071" w14:textId="77777777" w:rsidTr="006045C4">
              <w:tc>
                <w:tcPr>
                  <w:tcW w:w="576" w:type="dxa"/>
                </w:tcPr>
                <w:p w14:paraId="02ED534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5A09917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11A75291" w14:textId="77777777" w:rsidTr="006045C4">
              <w:tc>
                <w:tcPr>
                  <w:tcW w:w="576" w:type="dxa"/>
                </w:tcPr>
                <w:p w14:paraId="6303CDE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3FF3BD6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441D74E4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1D2940" w14:paraId="311FE2D1" w14:textId="77777777" w:rsidTr="006045C4">
              <w:tc>
                <w:tcPr>
                  <w:tcW w:w="576" w:type="dxa"/>
                </w:tcPr>
                <w:p w14:paraId="5B1745A3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6D76A90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3880A045" w14:textId="77777777" w:rsidTr="006045C4">
              <w:tc>
                <w:tcPr>
                  <w:tcW w:w="576" w:type="dxa"/>
                </w:tcPr>
                <w:p w14:paraId="2F4D30DC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F5845F5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0BF9FB52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5E44AD4B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39914FDB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6B167C4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2EE69090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2245D52A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0BB8ECF1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066931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A25ECBE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BF7F383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21FBEAD2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6C0F6760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5FDB3C8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0E6B45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DA0EEF3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91A22C0" w14:textId="17B881D2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1D2940" w14:paraId="2128793E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586C4E95" w14:textId="77777777" w:rsidR="001D2940" w:rsidRDefault="001D2940" w:rsidP="00D1636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4E0F913B" w14:textId="77777777" w:rsidR="001D2940" w:rsidRDefault="001D2940" w:rsidP="00D16362">
                  <w:pPr>
                    <w:jc w:val="center"/>
                  </w:pPr>
                  <w:r>
                    <w:t>10, 100,</w:t>
                  </w:r>
                </w:p>
                <w:p w14:paraId="46435BE0" w14:textId="77777777" w:rsidR="001D2940" w:rsidRDefault="001D2940" w:rsidP="00D16362">
                  <w:pPr>
                    <w:jc w:val="center"/>
                  </w:pPr>
                  <w:r>
                    <w:t>1 000</w:t>
                  </w:r>
                </w:p>
              </w:tc>
            </w:tr>
            <w:tr w:rsidR="001D2940" w14:paraId="24C61824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28C00356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94CBC7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FE7840A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FC146CE" w14:textId="77777777" w:rsidR="001D2940" w:rsidRDefault="001D2940" w:rsidP="00D16362">
                  <w:pPr>
                    <w:jc w:val="center"/>
                  </w:pPr>
                </w:p>
              </w:tc>
            </w:tr>
            <w:tr w:rsidR="001D2940" w14:paraId="464C1B51" w14:textId="77777777" w:rsidTr="00D16362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5E98E59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AAD64EB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9055DA4" w14:textId="77777777" w:rsidR="001D2940" w:rsidRDefault="001D2940" w:rsidP="00D16362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DE6475A" w14:textId="77777777" w:rsidR="001D2940" w:rsidRDefault="001D2940" w:rsidP="00D16362">
                  <w:pPr>
                    <w:jc w:val="center"/>
                  </w:pPr>
                </w:p>
              </w:tc>
            </w:tr>
          </w:tbl>
          <w:p w14:paraId="3AB3E403" w14:textId="7FA929E0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1C89B5" w14:textId="77777777" w:rsidR="001D2940" w:rsidRDefault="001D2940" w:rsidP="00D1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27F" w14:paraId="630D54EB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48BDF8E1" w14:textId="77777777" w:rsidR="0047527F" w:rsidRDefault="0047527F" w:rsidP="0047527F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47527F" w14:paraId="5C2A9DB5" w14:textId="77777777" w:rsidTr="006045C4">
              <w:tc>
                <w:tcPr>
                  <w:tcW w:w="527" w:type="dxa"/>
                </w:tcPr>
                <w:p w14:paraId="6CA924F3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2FFB70FE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6B9EEFE6" w14:textId="77777777" w:rsidTr="006045C4">
              <w:tc>
                <w:tcPr>
                  <w:tcW w:w="527" w:type="dxa"/>
                </w:tcPr>
                <w:p w14:paraId="69F115FF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60E5D165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3B01B7F7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0A2B8C5E" w14:textId="77777777" w:rsidTr="006045C4">
              <w:tc>
                <w:tcPr>
                  <w:tcW w:w="576" w:type="dxa"/>
                </w:tcPr>
                <w:p w14:paraId="4B662D1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9DC7970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6442FB06" w14:textId="77777777" w:rsidTr="006045C4">
              <w:tc>
                <w:tcPr>
                  <w:tcW w:w="576" w:type="dxa"/>
                </w:tcPr>
                <w:p w14:paraId="43B49AFC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2AA8F2A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4BFB59FE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42B425B6" w14:textId="77777777" w:rsidTr="006045C4">
              <w:tc>
                <w:tcPr>
                  <w:tcW w:w="576" w:type="dxa"/>
                </w:tcPr>
                <w:p w14:paraId="78A4FAEE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C3B86ED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40A726EE" w14:textId="77777777" w:rsidTr="006045C4">
              <w:tc>
                <w:tcPr>
                  <w:tcW w:w="576" w:type="dxa"/>
                </w:tcPr>
                <w:p w14:paraId="14179B73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8B34691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04B84842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1913AABA" w14:textId="77777777" w:rsidTr="006045C4">
              <w:tc>
                <w:tcPr>
                  <w:tcW w:w="576" w:type="dxa"/>
                </w:tcPr>
                <w:p w14:paraId="678D54C5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3FA0161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56265234" w14:textId="77777777" w:rsidTr="006045C4">
              <w:tc>
                <w:tcPr>
                  <w:tcW w:w="576" w:type="dxa"/>
                </w:tcPr>
                <w:p w14:paraId="228955CC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9AD3DBE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2CB8BD6E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5F1B1E2D" w14:textId="77777777" w:rsidTr="006045C4">
              <w:tc>
                <w:tcPr>
                  <w:tcW w:w="576" w:type="dxa"/>
                </w:tcPr>
                <w:p w14:paraId="172C66DD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D72FB30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7EF85AF2" w14:textId="77777777" w:rsidTr="006045C4">
              <w:tc>
                <w:tcPr>
                  <w:tcW w:w="576" w:type="dxa"/>
                </w:tcPr>
                <w:p w14:paraId="2E6197F7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10F9C9E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4647FA4E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0E444A2A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18C5F85E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DD5EAC3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129C3906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50DAE20A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6CDDDC7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165F8558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98B38C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D0E8396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625E4030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81E7D9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4C4C92B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C66633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0EF83036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525A57E7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4AC26A62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54D15098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D0DCB47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153C70DC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63A1BFB8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1F780FDD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5C055817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4115D25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92F38C5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51CA22E6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4F44F419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3553F65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86DD724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8E34490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6EEB2363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B99170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527F" w14:paraId="4BB65747" w14:textId="77777777" w:rsidTr="00D1636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7957090" w14:textId="77777777" w:rsidR="0047527F" w:rsidRDefault="0047527F" w:rsidP="0047527F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47527F" w14:paraId="1F750EAD" w14:textId="77777777" w:rsidTr="006045C4">
              <w:tc>
                <w:tcPr>
                  <w:tcW w:w="527" w:type="dxa"/>
                </w:tcPr>
                <w:p w14:paraId="7812D43F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5656F8C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4973365F" w14:textId="77777777" w:rsidTr="006045C4">
              <w:tc>
                <w:tcPr>
                  <w:tcW w:w="527" w:type="dxa"/>
                </w:tcPr>
                <w:p w14:paraId="68C0BAE4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44CEB7EF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2B0BFE29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1D71A524" w14:textId="77777777" w:rsidTr="006045C4">
              <w:tc>
                <w:tcPr>
                  <w:tcW w:w="576" w:type="dxa"/>
                </w:tcPr>
                <w:p w14:paraId="63F9BF97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F37DEF7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1557A22F" w14:textId="77777777" w:rsidTr="006045C4">
              <w:tc>
                <w:tcPr>
                  <w:tcW w:w="576" w:type="dxa"/>
                </w:tcPr>
                <w:p w14:paraId="2BD90FD9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4141D365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06222711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2660099C" w14:textId="77777777" w:rsidTr="006045C4">
              <w:tc>
                <w:tcPr>
                  <w:tcW w:w="576" w:type="dxa"/>
                </w:tcPr>
                <w:p w14:paraId="5DF5AC68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4E3E8A0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2472FDC0" w14:textId="77777777" w:rsidTr="006045C4">
              <w:tc>
                <w:tcPr>
                  <w:tcW w:w="576" w:type="dxa"/>
                </w:tcPr>
                <w:p w14:paraId="4D5D641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12D58599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6741652E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12658D87" w14:textId="77777777" w:rsidTr="006045C4">
              <w:tc>
                <w:tcPr>
                  <w:tcW w:w="576" w:type="dxa"/>
                </w:tcPr>
                <w:p w14:paraId="6A7D66F2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7E33498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5628F3CE" w14:textId="77777777" w:rsidTr="006045C4">
              <w:tc>
                <w:tcPr>
                  <w:tcW w:w="576" w:type="dxa"/>
                </w:tcPr>
                <w:p w14:paraId="5CF3338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90BD64B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52D383C8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4B13720E" w14:textId="77777777" w:rsidTr="006045C4">
              <w:tc>
                <w:tcPr>
                  <w:tcW w:w="576" w:type="dxa"/>
                </w:tcPr>
                <w:p w14:paraId="7C1E09B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7679031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6701B9A0" w14:textId="77777777" w:rsidTr="006045C4">
              <w:tc>
                <w:tcPr>
                  <w:tcW w:w="576" w:type="dxa"/>
                </w:tcPr>
                <w:p w14:paraId="440B5D2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03016163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177362FB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5F3FE849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483B24D7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2001244C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66DA496E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1C651BF4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1BF24DE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CF62527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9FC0E1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5B5D97B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0F573507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6DEE121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6137F96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3B66EAF6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650A858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40A8EA0F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668BD966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1F9A072A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311A3E1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06C8F5D6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4AA67EE6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1E2002E9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D1C6AD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63C0E9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90908E1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05B7C162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05F0B4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093FA45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698F79E3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4043D7BA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2B28281A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974171" w14:textId="77777777" w:rsidR="0047527F" w:rsidRDefault="0047527F" w:rsidP="00475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27F" w14:paraId="135E4F57" w14:textId="77777777" w:rsidTr="00D1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C6DB53B" w14:textId="77777777" w:rsidR="0047527F" w:rsidRDefault="0047527F" w:rsidP="0047527F">
            <w:pPr>
              <w:jc w:val="center"/>
            </w:pPr>
          </w:p>
        </w:tc>
        <w:tc>
          <w:tcPr>
            <w:tcW w:w="419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527"/>
            </w:tblGrid>
            <w:tr w:rsidR="0047527F" w14:paraId="1F2445EC" w14:textId="77777777" w:rsidTr="006045C4">
              <w:tc>
                <w:tcPr>
                  <w:tcW w:w="527" w:type="dxa"/>
                </w:tcPr>
                <w:p w14:paraId="49B6BDDE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029EBF79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4A90EA90" w14:textId="77777777" w:rsidTr="006045C4">
              <w:tc>
                <w:tcPr>
                  <w:tcW w:w="527" w:type="dxa"/>
                </w:tcPr>
                <w:p w14:paraId="4D9B34B8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14:paraId="56425A59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07CE6850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675B1D2B" w14:textId="77777777" w:rsidTr="006045C4">
              <w:tc>
                <w:tcPr>
                  <w:tcW w:w="576" w:type="dxa"/>
                </w:tcPr>
                <w:p w14:paraId="3483752C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3232F12D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15ACEFD8" w14:textId="77777777" w:rsidTr="006045C4">
              <w:tc>
                <w:tcPr>
                  <w:tcW w:w="576" w:type="dxa"/>
                </w:tcPr>
                <w:p w14:paraId="2D7AE1F3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5E3AED42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14846A4E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72345967" w14:textId="77777777" w:rsidTr="006045C4">
              <w:tc>
                <w:tcPr>
                  <w:tcW w:w="576" w:type="dxa"/>
                </w:tcPr>
                <w:p w14:paraId="2679F668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FEEAB74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73E8661D" w14:textId="77777777" w:rsidTr="006045C4">
              <w:tc>
                <w:tcPr>
                  <w:tcW w:w="576" w:type="dxa"/>
                </w:tcPr>
                <w:p w14:paraId="5D56C392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4999B51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36EEF061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pct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1332CEC2" w14:textId="77777777" w:rsidTr="006045C4">
              <w:tc>
                <w:tcPr>
                  <w:tcW w:w="576" w:type="dxa"/>
                </w:tcPr>
                <w:p w14:paraId="35A251C2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2F27569F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7065878A" w14:textId="77777777" w:rsidTr="006045C4">
              <w:tc>
                <w:tcPr>
                  <w:tcW w:w="576" w:type="dxa"/>
                </w:tcPr>
                <w:p w14:paraId="1F329669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2C0FAE1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07887C01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47527F" w14:paraId="5E4F7895" w14:textId="77777777" w:rsidTr="006045C4">
              <w:tc>
                <w:tcPr>
                  <w:tcW w:w="576" w:type="dxa"/>
                </w:tcPr>
                <w:p w14:paraId="020DB871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63696B8A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06E6628D" w14:textId="77777777" w:rsidTr="006045C4">
              <w:tc>
                <w:tcPr>
                  <w:tcW w:w="576" w:type="dxa"/>
                </w:tcPr>
                <w:p w14:paraId="29D1C8BE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14:paraId="700EE7FA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1A09DFC6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tcBorders>
              <w:lef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7C994395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4F5F7118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B829690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7BD6DAEA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169A74CF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1EC29FA5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B7341CD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FB02C89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24A98685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192003CC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E7FF088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4D3B683F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7B1B26B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BA9B8B6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07DA6542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right w:val="single" w:sz="2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"/>
              <w:gridCol w:w="284"/>
              <w:gridCol w:w="496"/>
              <w:gridCol w:w="496"/>
            </w:tblGrid>
            <w:tr w:rsidR="0047527F" w14:paraId="08991CE5" w14:textId="77777777" w:rsidTr="006045C4">
              <w:trPr>
                <w:jc w:val="center"/>
              </w:trPr>
              <w:tc>
                <w:tcPr>
                  <w:tcW w:w="601" w:type="dxa"/>
                  <w:gridSpan w:val="2"/>
                  <w:vAlign w:val="center"/>
                </w:tcPr>
                <w:p w14:paraId="7C3E6F3D" w14:textId="77777777" w:rsidR="0047527F" w:rsidRDefault="0047527F" w:rsidP="004752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023E77F7" w14:textId="77777777" w:rsidR="0047527F" w:rsidRDefault="0047527F" w:rsidP="0047527F">
                  <w:pPr>
                    <w:jc w:val="center"/>
                  </w:pPr>
                  <w:r>
                    <w:t>10, 100,</w:t>
                  </w:r>
                </w:p>
                <w:p w14:paraId="318CFB80" w14:textId="77777777" w:rsidR="0047527F" w:rsidRDefault="0047527F" w:rsidP="0047527F">
                  <w:pPr>
                    <w:jc w:val="center"/>
                  </w:pPr>
                  <w:r>
                    <w:t>1 000</w:t>
                  </w:r>
                </w:p>
              </w:tc>
            </w:tr>
            <w:tr w:rsidR="0047527F" w14:paraId="182082C0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74F63AEE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253FB014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752AD3C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9CC9297" w14:textId="77777777" w:rsidR="0047527F" w:rsidRDefault="0047527F" w:rsidP="0047527F">
                  <w:pPr>
                    <w:jc w:val="center"/>
                  </w:pPr>
                </w:p>
              </w:tc>
            </w:tr>
            <w:tr w:rsidR="0047527F" w14:paraId="1D82BA3B" w14:textId="77777777" w:rsidTr="006045C4">
              <w:trPr>
                <w:jc w:val="center"/>
              </w:trPr>
              <w:tc>
                <w:tcPr>
                  <w:tcW w:w="317" w:type="dxa"/>
                  <w:vAlign w:val="center"/>
                </w:tcPr>
                <w:p w14:paraId="3244B5B3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284" w:type="dxa"/>
                  <w:vAlign w:val="center"/>
                </w:tcPr>
                <w:p w14:paraId="10FB657A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1770BDCF" w14:textId="77777777" w:rsidR="0047527F" w:rsidRDefault="0047527F" w:rsidP="0047527F">
                  <w:pPr>
                    <w:jc w:val="center"/>
                  </w:pPr>
                </w:p>
              </w:tc>
              <w:tc>
                <w:tcPr>
                  <w:tcW w:w="496" w:type="dxa"/>
                  <w:vAlign w:val="center"/>
                </w:tcPr>
                <w:p w14:paraId="5B2E626C" w14:textId="77777777" w:rsidR="0047527F" w:rsidRDefault="0047527F" w:rsidP="0047527F">
                  <w:pPr>
                    <w:jc w:val="center"/>
                  </w:pPr>
                </w:p>
              </w:tc>
            </w:tr>
          </w:tbl>
          <w:p w14:paraId="606B3C89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FE5061" w14:textId="77777777" w:rsidR="0047527F" w:rsidRDefault="0047527F" w:rsidP="00475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1B3545" w14:textId="77777777" w:rsidR="00B818C8" w:rsidRDefault="00B818C8"/>
    <w:sectPr w:rsidR="00B818C8" w:rsidSect="00B81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3"/>
    <w:rsid w:val="001D2940"/>
    <w:rsid w:val="0047527F"/>
    <w:rsid w:val="007C6C67"/>
    <w:rsid w:val="00802DE0"/>
    <w:rsid w:val="00A165EF"/>
    <w:rsid w:val="00B818C8"/>
    <w:rsid w:val="00C34536"/>
    <w:rsid w:val="00D16362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9195"/>
  <w15:chartTrackingRefBased/>
  <w15:docId w15:val="{00503922-3627-4FC3-A24D-93FA4EA2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D163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D163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</dc:creator>
  <cp:keywords/>
  <dc:description/>
  <cp:lastModifiedBy>Océane</cp:lastModifiedBy>
  <cp:revision>2</cp:revision>
  <cp:lastPrinted>2022-02-15T12:15:00Z</cp:lastPrinted>
  <dcterms:created xsi:type="dcterms:W3CDTF">2022-02-15T15:22:00Z</dcterms:created>
  <dcterms:modified xsi:type="dcterms:W3CDTF">2022-02-15T15:22:00Z</dcterms:modified>
</cp:coreProperties>
</file>